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590005</wp:posOffset>
            </wp:positionH>
            <wp:positionV relativeFrom="margin">
              <wp:posOffset>-329473</wp:posOffset>
            </wp:positionV>
            <wp:extent cx="1244600" cy="548640"/>
            <wp:effectExtent b="0" l="0" r="0" t="0"/>
            <wp:wrapSquare wrapText="bothSides" distB="0" distT="0" distL="114300" distR="114300"/>
            <wp:docPr id="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6266543</wp:posOffset>
            </wp:positionH>
            <wp:positionV relativeFrom="margin">
              <wp:posOffset>-396965</wp:posOffset>
            </wp:positionV>
            <wp:extent cx="763200" cy="763200"/>
            <wp:effectExtent b="0" l="0" r="0" t="0"/>
            <wp:wrapSquare wrapText="bothSides" distB="0" distT="0" distL="114300" distR="114300"/>
            <wp:docPr id="5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6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777784</wp:posOffset>
            </wp:positionV>
            <wp:extent cx="4732020" cy="935990"/>
            <wp:effectExtent b="0" l="0" r="0" t="0"/>
            <wp:wrapSquare wrapText="bothSides" distB="0" distT="0" distL="114300" distR="114300"/>
            <wp:docPr id="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935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2227482</wp:posOffset>
            </wp:positionV>
            <wp:extent cx="3208655" cy="2336800"/>
            <wp:effectExtent b="0" l="0" r="0" t="0"/>
            <wp:wrapSquare wrapText="bothSides" distB="0" distT="0" distL="114300" distR="114300"/>
            <wp:docPr id="5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33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165100</wp:posOffset>
                </wp:positionV>
                <wp:extent cx="0" cy="2857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6200" y="378000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165100</wp:posOffset>
                </wp:positionV>
                <wp:extent cx="0" cy="28575"/>
                <wp:effectExtent b="0" l="0" r="0" t="0"/>
                <wp:wrapNone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635000</wp:posOffset>
                </wp:positionV>
                <wp:extent cx="4435475" cy="53902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2550" y="3767337"/>
                          <a:ext cx="4406900" cy="25327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635000</wp:posOffset>
                </wp:positionV>
                <wp:extent cx="4435475" cy="53902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5475" cy="539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50800</wp:posOffset>
                </wp:positionV>
                <wp:extent cx="3333018" cy="425694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84254" y="3571916"/>
                          <a:ext cx="3323493" cy="416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472c4"/>
                                <w:sz w:val="44"/>
                                <w:vertAlign w:val="baseline"/>
                              </w:rPr>
                              <w:t xml:space="preserve">ROUND 1: Idea Submission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50800</wp:posOffset>
                </wp:positionV>
                <wp:extent cx="3333018" cy="425694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018" cy="4256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Team Name : </w:t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Team Leader :</w:t>
      </w:r>
    </w:p>
    <w:p w:rsidR="00000000" w:rsidDel="00000000" w:rsidP="00000000" w:rsidRDefault="00000000" w:rsidRPr="00000000" w14:paraId="0000001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Team Members : </w:t>
      </w:r>
    </w:p>
    <w:p w:rsidR="00000000" w:rsidDel="00000000" w:rsidP="00000000" w:rsidRDefault="00000000" w:rsidRPr="00000000" w14:paraId="0000001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Problem Statement : 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9042400</wp:posOffset>
                </wp:positionV>
                <wp:extent cx="1806575" cy="2889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7475" y="3640300"/>
                          <a:ext cx="179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2 || Avinya Hackathon 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9042400</wp:posOffset>
                </wp:positionV>
                <wp:extent cx="1806575" cy="288925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  <w:sz w:val="36"/>
          <w:szCs w:val="3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560705</wp:posOffset>
            </wp:positionH>
            <wp:positionV relativeFrom="margin">
              <wp:posOffset>-300354</wp:posOffset>
            </wp:positionV>
            <wp:extent cx="1244600" cy="548640"/>
            <wp:effectExtent b="0" l="0" r="0" t="0"/>
            <wp:wrapSquare wrapText="bothSides" distB="0" distT="0" distL="114300" distR="114300"/>
            <wp:docPr id="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6237375</wp:posOffset>
            </wp:positionH>
            <wp:positionV relativeFrom="margin">
              <wp:posOffset>-367606</wp:posOffset>
            </wp:positionV>
            <wp:extent cx="763200" cy="763200"/>
            <wp:effectExtent b="0" l="0" r="0" t="0"/>
            <wp:wrapSquare wrapText="bothSides" distB="0" distT="0" distL="114300" distR="114300"/>
            <wp:docPr id="5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6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Problem Identified : </w:t>
      </w:r>
    </w:p>
    <w:p w:rsidR="00000000" w:rsidDel="00000000" w:rsidP="00000000" w:rsidRDefault="00000000" w:rsidRPr="00000000" w14:paraId="00000024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(Describe the problem you have selected for which you are developing a solution.)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Market Research : </w:t>
      </w:r>
    </w:p>
    <w:p w:rsidR="00000000" w:rsidDel="00000000" w:rsidP="00000000" w:rsidRDefault="00000000" w:rsidRPr="00000000" w14:paraId="00000035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(Try answering these questions : </w:t>
      </w:r>
    </w:p>
    <w:p w:rsidR="00000000" w:rsidDel="00000000" w:rsidP="00000000" w:rsidRDefault="00000000" w:rsidRPr="00000000" w14:paraId="00000036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Who are your customers and end-users?</w:t>
      </w:r>
    </w:p>
    <w:p w:rsidR="00000000" w:rsidDel="00000000" w:rsidP="00000000" w:rsidRDefault="00000000" w:rsidRPr="00000000" w14:paraId="00000037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What are solutions already available in market for your problem? How is your solution better than existing solutions?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i w:val="1"/>
          <w:sz w:val="28"/>
          <w:szCs w:val="28"/>
          <w:rtl w:val="0"/>
        </w:rPr>
        <w:t xml:space="preserve">what impact will your project make on the current market?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9080500</wp:posOffset>
                </wp:positionV>
                <wp:extent cx="1806575" cy="2889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47475" y="3640300"/>
                          <a:ext cx="179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3 || Avinya Hackathon 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9080500</wp:posOffset>
                </wp:positionV>
                <wp:extent cx="1806575" cy="288925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6237375</wp:posOffset>
            </wp:positionH>
            <wp:positionV relativeFrom="margin">
              <wp:posOffset>-442285</wp:posOffset>
            </wp:positionV>
            <wp:extent cx="762635" cy="762635"/>
            <wp:effectExtent b="0" l="0" r="0" t="0"/>
            <wp:wrapSquare wrapText="bothSides" distB="0" distT="0" distL="114300" distR="114300"/>
            <wp:docPr id="5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560705</wp:posOffset>
            </wp:positionH>
            <wp:positionV relativeFrom="margin">
              <wp:posOffset>-337510</wp:posOffset>
            </wp:positionV>
            <wp:extent cx="1244600" cy="548640"/>
            <wp:effectExtent b="0" l="0" r="0" t="0"/>
            <wp:wrapSquare wrapText="bothSides" distB="0" distT="0" distL="114300" distR="114300"/>
            <wp:docPr id="4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Project Name :</w:t>
      </w:r>
    </w:p>
    <w:p w:rsidR="00000000" w:rsidDel="00000000" w:rsidP="00000000" w:rsidRDefault="00000000" w:rsidRPr="00000000" w14:paraId="0000003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Describe your solution :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552450</wp:posOffset>
            </wp:positionH>
            <wp:positionV relativeFrom="margin">
              <wp:posOffset>-295274</wp:posOffset>
            </wp:positionV>
            <wp:extent cx="1244600" cy="548640"/>
            <wp:effectExtent b="0" l="0" r="0" t="0"/>
            <wp:wrapSquare wrapText="bothSides" distB="0" distT="0" distL="114300" distR="114300"/>
            <wp:docPr id="4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6228715</wp:posOffset>
            </wp:positionH>
            <wp:positionV relativeFrom="margin">
              <wp:posOffset>-361949</wp:posOffset>
            </wp:positionV>
            <wp:extent cx="762635" cy="762635"/>
            <wp:effectExtent b="0" l="0" r="0" t="0"/>
            <wp:wrapSquare wrapText="bothSides" distB="0" distT="0" distL="114300" distR="114300"/>
            <wp:docPr id="4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9093200</wp:posOffset>
                </wp:positionV>
                <wp:extent cx="1806575" cy="2889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47475" y="3640300"/>
                          <a:ext cx="179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4 || Avinya Hackathon 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9093200</wp:posOffset>
                </wp:positionV>
                <wp:extent cx="1806575" cy="288925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Technology stack : </w:t>
      </w:r>
    </w:p>
    <w:p w:rsidR="00000000" w:rsidDel="00000000" w:rsidP="00000000" w:rsidRDefault="00000000" w:rsidRPr="00000000" w14:paraId="00000048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(Technologies used for developing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Innovativeness :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Show Stoppers : </w:t>
      </w:r>
    </w:p>
    <w:p w:rsidR="00000000" w:rsidDel="00000000" w:rsidP="00000000" w:rsidRDefault="00000000" w:rsidRPr="00000000" w14:paraId="0000005D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(Show stoppers are obstacles and risks that may arise in the future and which may come in the way of your solution.)</w:t>
      </w:r>
    </w:p>
    <w:p w:rsidR="00000000" w:rsidDel="00000000" w:rsidP="00000000" w:rsidRDefault="00000000" w:rsidRPr="00000000" w14:paraId="0000005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Prototype :</w:t>
      </w:r>
    </w:p>
    <w:p w:rsidR="00000000" w:rsidDel="00000000" w:rsidP="00000000" w:rsidRDefault="00000000" w:rsidRPr="00000000" w14:paraId="00000064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(You can add sketches, pictures, wireframe, UI or provide a video link in which prototype is explained.)</w:t>
      </w:r>
    </w:p>
    <w:p w:rsidR="00000000" w:rsidDel="00000000" w:rsidP="00000000" w:rsidRDefault="00000000" w:rsidRPr="00000000" w14:paraId="00000065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(This section carries maximum weightage)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6240145</wp:posOffset>
            </wp:positionH>
            <wp:positionV relativeFrom="margin">
              <wp:posOffset>-380999</wp:posOffset>
            </wp:positionV>
            <wp:extent cx="762635" cy="762635"/>
            <wp:effectExtent b="0" l="0" r="0" t="0"/>
            <wp:wrapSquare wrapText="bothSides" distB="0" distT="0" distL="114300" distR="114300"/>
            <wp:docPr id="5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563880</wp:posOffset>
            </wp:positionH>
            <wp:positionV relativeFrom="margin">
              <wp:posOffset>-314324</wp:posOffset>
            </wp:positionV>
            <wp:extent cx="1244600" cy="548640"/>
            <wp:effectExtent b="0" l="0" r="0" t="0"/>
            <wp:wrapSquare wrapText="bothSides" distB="0" distT="0" distL="114300" distR="114300"/>
            <wp:docPr id="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9093200</wp:posOffset>
                </wp:positionV>
                <wp:extent cx="1806575" cy="2889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47475" y="3640300"/>
                          <a:ext cx="179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5 || Avinya Hackathon 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9093200</wp:posOffset>
                </wp:positionV>
                <wp:extent cx="1806575" cy="28892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64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64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9080500</wp:posOffset>
                </wp:positionV>
                <wp:extent cx="1806575" cy="2889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7475" y="3640300"/>
                          <a:ext cx="179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6 || Avinya Hackathon 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9080500</wp:posOffset>
                </wp:positionV>
                <wp:extent cx="1806575" cy="288925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tabs>
          <w:tab w:val="left" w:leader="none" w:pos="5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640"/>
        </w:tabs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 Digram/flow Diagram : </w: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6238240</wp:posOffset>
            </wp:positionH>
            <wp:positionV relativeFrom="margin">
              <wp:posOffset>-349249</wp:posOffset>
            </wp:positionV>
            <wp:extent cx="762635" cy="762635"/>
            <wp:effectExtent b="0" l="0" r="0" t="0"/>
            <wp:wrapSquare wrapText="bothSides" distB="0" distT="0" distL="114300" distR="114300"/>
            <wp:docPr id="5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561975</wp:posOffset>
            </wp:positionH>
            <wp:positionV relativeFrom="margin">
              <wp:posOffset>-282574</wp:posOffset>
            </wp:positionV>
            <wp:extent cx="1244600" cy="548640"/>
            <wp:effectExtent b="0" l="0" r="0" t="0"/>
            <wp:wrapSquare wrapText="bothSides" distB="0" distT="0" distL="114300" distR="114300"/>
            <wp:docPr id="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0.65pt;height:328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0.65pt;height:328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0.65pt;height:328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5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F4E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EFC"/>
  </w:style>
  <w:style w:type="paragraph" w:styleId="Footer">
    <w:name w:val="footer"/>
    <w:basedOn w:val="Normal"/>
    <w:link w:val="FooterChar"/>
    <w:uiPriority w:val="99"/>
    <w:unhideWhenUsed w:val="1"/>
    <w:rsid w:val="003F4E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EF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21" Type="http://schemas.openxmlformats.org/officeDocument/2006/relationships/header" Target="header2.xml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5vkK1bb6eptbpGubRli0OgwIuA==">AMUW2mVdrXUmXnLP6TEvwJOtMCJSYKJpNNJDMGGfDV9YnR/z9hAR6BMu2KDMCK7PlpW+V60Ji4q3mBBEzyYqGOIADcDDgpHYnIAC4Kx4UwXk3fo2mjJE3Z0=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2023-04-19T14:00:00Z</dcterms:created>
  <dc:creator>Pranav Kadam</dc:creator>
</cp:coreProperties>
</file>